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7CBFC" w14:textId="029D5494" w:rsidR="005C5C17" w:rsidRPr="005B3EFD" w:rsidRDefault="005C5C17" w:rsidP="005C5C17">
      <w:pPr>
        <w:suppressAutoHyphens/>
        <w:spacing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3E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Załącznik nr </w:t>
      </w:r>
      <w:r w:rsidR="00634436" w:rsidRPr="005B3EFD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Pr="005B3E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do umowy nr WL.237</w:t>
      </w:r>
      <w:r w:rsidR="000D136F" w:rsidRPr="005B3EFD">
        <w:rPr>
          <w:rFonts w:ascii="Times New Roman" w:eastAsia="Calibri" w:hAnsi="Times New Roman" w:cs="Times New Roman"/>
          <w:sz w:val="24"/>
          <w:szCs w:val="24"/>
          <w:lang w:eastAsia="ar-SA"/>
        </w:rPr>
        <w:t>1</w:t>
      </w:r>
      <w:r w:rsidR="00D75D38" w:rsidRPr="005B3EFD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634436" w:rsidRPr="005B3EFD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="00D75D38" w:rsidRPr="005B3EFD">
        <w:rPr>
          <w:rFonts w:ascii="Times New Roman" w:eastAsia="Calibri" w:hAnsi="Times New Roman" w:cs="Times New Roman"/>
          <w:sz w:val="24"/>
          <w:szCs w:val="24"/>
          <w:lang w:eastAsia="ar-SA"/>
        </w:rPr>
        <w:t>.2025</w:t>
      </w:r>
    </w:p>
    <w:p w14:paraId="2B8EFDC1" w14:textId="2635C65A" w:rsidR="005C5C17" w:rsidRPr="005B3EFD" w:rsidRDefault="005C5C17" w:rsidP="005C5C17">
      <w:pPr>
        <w:suppressAutoHyphens/>
        <w:spacing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D5634F4" w14:textId="77777777" w:rsidR="005C5C17" w:rsidRPr="005B3EFD" w:rsidRDefault="005C5C17" w:rsidP="005C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3E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ODBIORCÓW I UŻYTKOWNIKÓW KOŃCOWYCH </w:t>
      </w:r>
    </w:p>
    <w:p w14:paraId="17128C00" w14:textId="77777777" w:rsidR="005C5C17" w:rsidRPr="005B3EFD" w:rsidRDefault="005C5C17" w:rsidP="005C5C17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74B208A" w14:textId="6721B243" w:rsidR="006B6AE5" w:rsidRPr="005B3EFD" w:rsidRDefault="006B6AE5" w:rsidP="006B6AE5">
      <w:pPr>
        <w:pStyle w:val="Akapitzlist"/>
        <w:numPr>
          <w:ilvl w:val="0"/>
          <w:numId w:val="2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5B3EF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</w:t>
      </w:r>
      <w:proofErr w:type="spellStart"/>
      <w:r w:rsidRPr="005B3EF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bus</w:t>
      </w:r>
      <w:proofErr w:type="spellEnd"/>
      <w:r w:rsidRPr="005B3EF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krótki)</w:t>
      </w:r>
      <w:r w:rsidR="00F350F3" w:rsidRPr="005B3EF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– </w:t>
      </w:r>
      <w:r w:rsidR="004A57DB" w:rsidRPr="005B3EF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8</w:t>
      </w:r>
      <w:r w:rsidR="00F350F3" w:rsidRPr="005B3EF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szt.</w:t>
      </w:r>
    </w:p>
    <w:p w14:paraId="582C21FA" w14:textId="77777777" w:rsidR="006B6AE5" w:rsidRPr="005B3EFD" w:rsidRDefault="006B6AE5" w:rsidP="006B6AE5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637"/>
        <w:gridCol w:w="723"/>
        <w:gridCol w:w="3820"/>
      </w:tblGrid>
      <w:tr w:rsidR="005B3EFD" w:rsidRPr="005B3EFD" w14:paraId="1E7F41FC" w14:textId="77777777" w:rsidTr="00B21D22">
        <w:trPr>
          <w:cantSplit/>
          <w:trHeight w:val="19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577A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AD1F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7B3E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1D2D277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EA03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27E3334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5B3EFD" w:rsidRPr="005B3EFD" w14:paraId="22CB1696" w14:textId="77777777" w:rsidTr="00B21D22">
        <w:trPr>
          <w:cantSplit/>
          <w:trHeight w:val="149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3033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CB39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Katowice</w:t>
            </w:r>
          </w:p>
          <w:p w14:paraId="6B7D3A79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Wita Stwosza 36</w:t>
            </w:r>
          </w:p>
          <w:p w14:paraId="3E391BF5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40-042 Katowice</w:t>
            </w:r>
          </w:p>
          <w:p w14:paraId="2FF26457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954-10-02-423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02B63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A6FD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Tychy</w:t>
            </w:r>
          </w:p>
          <w:p w14:paraId="7E76FBB7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al. Niepodległości 230</w:t>
            </w:r>
          </w:p>
          <w:p w14:paraId="35A3AA72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43-100 Tychy </w:t>
            </w:r>
          </w:p>
          <w:p w14:paraId="62CEA0C4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BFA78BD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Piekary Śląskie</w:t>
            </w:r>
          </w:p>
          <w:p w14:paraId="42F6B5F7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Karola Miarki 14</w:t>
            </w:r>
          </w:p>
          <w:p w14:paraId="0DAF8D44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41-940 Piekary Śląskie </w:t>
            </w:r>
          </w:p>
        </w:tc>
      </w:tr>
      <w:tr w:rsidR="005B3EFD" w:rsidRPr="005B3EFD" w14:paraId="50C51786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4AC3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59C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9F2BA8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Lublin</w:t>
            </w:r>
          </w:p>
          <w:p w14:paraId="065A9AC9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Strażacka 7</w:t>
            </w:r>
          </w:p>
          <w:p w14:paraId="5CF0C0D3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20-012 Lublin</w:t>
            </w:r>
          </w:p>
          <w:p w14:paraId="1B223426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712-01-05-142</w:t>
            </w:r>
          </w:p>
          <w:p w14:paraId="0A3752F3" w14:textId="77777777" w:rsidR="006B6AE5" w:rsidRPr="005B3EFD" w:rsidRDefault="006B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775F026" w14:textId="77777777" w:rsidR="006B6AE5" w:rsidRPr="005B3EFD" w:rsidRDefault="006B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9A4D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A4E542A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9FFA115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14:paraId="7ED36397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8435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Ryki</w:t>
            </w:r>
          </w:p>
          <w:p w14:paraId="3EFC8B8B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Lubelska 8B</w:t>
            </w:r>
          </w:p>
          <w:p w14:paraId="7982265D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08-500 Ryki </w:t>
            </w:r>
          </w:p>
          <w:p w14:paraId="1106B9F2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A182BA4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Kraśnik</w:t>
            </w:r>
          </w:p>
          <w:p w14:paraId="1C4F0B4C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Obwodowa 1</w:t>
            </w:r>
          </w:p>
          <w:p w14:paraId="1F71187C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23-200 Kraśnik </w:t>
            </w:r>
          </w:p>
        </w:tc>
      </w:tr>
      <w:tr w:rsidR="005B3EFD" w:rsidRPr="005B3EFD" w14:paraId="5C8E73BE" w14:textId="77777777" w:rsidTr="00BC0493">
        <w:trPr>
          <w:cantSplit/>
          <w:trHeight w:val="1383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5EA6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8FD6" w14:textId="77777777" w:rsidR="00B21D22" w:rsidRPr="005B3EFD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Opole</w:t>
            </w:r>
          </w:p>
          <w:p w14:paraId="5207BED0" w14:textId="77777777" w:rsidR="00B21D22" w:rsidRPr="005B3EFD" w:rsidRDefault="00B21D22" w:rsidP="00B21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płk. </w:t>
            </w:r>
            <w:proofErr w:type="spellStart"/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poż</w:t>
            </w:r>
            <w:proofErr w:type="spellEnd"/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Zdzisława </w:t>
            </w:r>
            <w:proofErr w:type="spellStart"/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Filingiera</w:t>
            </w:r>
            <w:proofErr w:type="spellEnd"/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</w:t>
            </w:r>
          </w:p>
          <w:p w14:paraId="0E3002A3" w14:textId="77777777" w:rsidR="00B21D22" w:rsidRPr="005B3EFD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45-005 Opole</w:t>
            </w:r>
          </w:p>
          <w:p w14:paraId="03D8F549" w14:textId="62E1EF38" w:rsidR="006B6AE5" w:rsidRPr="005B3EFD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754-10-93-488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AE83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ABE2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Głubczyce</w:t>
            </w:r>
          </w:p>
          <w:p w14:paraId="1C4BE435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ks. Hugona Kołłątaja 4</w:t>
            </w:r>
          </w:p>
          <w:p w14:paraId="267E7655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48-100 Głubczyce </w:t>
            </w:r>
          </w:p>
        </w:tc>
      </w:tr>
      <w:tr w:rsidR="005B3EFD" w:rsidRPr="005B3EFD" w14:paraId="51C99710" w14:textId="77777777" w:rsidTr="00BC0493">
        <w:trPr>
          <w:cantSplit/>
          <w:trHeight w:val="1403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2A32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A8C4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Poznań</w:t>
            </w:r>
          </w:p>
          <w:p w14:paraId="18ED3090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Masztalarska</w:t>
            </w:r>
            <w:proofErr w:type="spellEnd"/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</w:t>
            </w:r>
          </w:p>
          <w:p w14:paraId="5E6CB11E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61-767 Poznań</w:t>
            </w:r>
          </w:p>
          <w:p w14:paraId="0AD3BD91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778-12-09-832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2C34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543C" w14:textId="77777777" w:rsidR="00E123B4" w:rsidRPr="00E123B4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23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Poznań</w:t>
            </w:r>
          </w:p>
          <w:p w14:paraId="50CD73B0" w14:textId="77777777" w:rsidR="00E123B4" w:rsidRPr="00E123B4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23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E123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Masztalarska</w:t>
            </w:r>
            <w:proofErr w:type="spellEnd"/>
            <w:r w:rsidRPr="00E123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</w:t>
            </w:r>
          </w:p>
          <w:p w14:paraId="28BC1049" w14:textId="74DC045F" w:rsidR="006B6AE5" w:rsidRPr="005B3EFD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23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61-767 Poznań</w:t>
            </w:r>
          </w:p>
        </w:tc>
      </w:tr>
      <w:tr w:rsidR="005B3EFD" w:rsidRPr="005B3EFD" w14:paraId="0433A152" w14:textId="77777777" w:rsidTr="00BC0493">
        <w:trPr>
          <w:cantSplit/>
          <w:trHeight w:val="140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12C9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77EB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Szczecin</w:t>
            </w:r>
          </w:p>
          <w:p w14:paraId="686B5679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Firlika</w:t>
            </w:r>
            <w:proofErr w:type="spellEnd"/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9/14</w:t>
            </w:r>
          </w:p>
          <w:p w14:paraId="78E15391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71-637 Szczecin</w:t>
            </w:r>
          </w:p>
          <w:p w14:paraId="774FEC4A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851-03-12-257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D495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4227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Gryfice</w:t>
            </w:r>
          </w:p>
          <w:p w14:paraId="72A6ACD4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Marszałka Józefa Piłsudskiego 17D</w:t>
            </w:r>
          </w:p>
          <w:p w14:paraId="7F4138F9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72-300 Gryfice</w:t>
            </w:r>
          </w:p>
        </w:tc>
      </w:tr>
      <w:tr w:rsidR="006B6AE5" w:rsidRPr="005B3EFD" w14:paraId="775268AE" w14:textId="77777777" w:rsidTr="00BC0493">
        <w:trPr>
          <w:cantSplit/>
          <w:trHeight w:val="1556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79D1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E1527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614E44EB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12B6DDB7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0C647001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8486" w14:textId="59DC809B" w:rsidR="006B6AE5" w:rsidRPr="005B3EFD" w:rsidRDefault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C939" w14:textId="77777777" w:rsidR="004C0B14" w:rsidRPr="005B3EFD" w:rsidRDefault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7CDB7F6" w14:textId="13C819A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Płock</w:t>
            </w:r>
          </w:p>
          <w:p w14:paraId="3A172372" w14:textId="77777777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Wyszogrodzka 1a</w:t>
            </w:r>
          </w:p>
          <w:p w14:paraId="24B7A668" w14:textId="1E3E324C" w:rsidR="006B6AE5" w:rsidRPr="005B3EFD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E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09-402 Płock </w:t>
            </w:r>
          </w:p>
          <w:p w14:paraId="01BF8F37" w14:textId="2A91B2A1" w:rsidR="004026EC" w:rsidRPr="005B3EFD" w:rsidRDefault="0040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  <w:p w14:paraId="4B78E0BC" w14:textId="77777777" w:rsidR="006B6AE5" w:rsidRPr="005B3EFD" w:rsidRDefault="006B6AE5" w:rsidP="004C0B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D5FDC83" w14:textId="1143C0E8" w:rsidR="006B6AE5" w:rsidRPr="005B3EFD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F4C4F48" w14:textId="5D8A768A" w:rsidR="00DE7303" w:rsidRPr="005B3EFD" w:rsidRDefault="00DE7303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sectPr w:rsidR="00DE7303" w:rsidRPr="005B3EFD" w:rsidSect="00CC50BF">
      <w:footerReference w:type="default" r:id="rId7"/>
      <w:footerReference w:type="first" r:id="rId8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C8ECF" w14:textId="77777777" w:rsidR="00CC50BF" w:rsidRDefault="00CC50BF" w:rsidP="00CC50BF">
      <w:pPr>
        <w:spacing w:after="0" w:line="240" w:lineRule="auto"/>
      </w:pPr>
      <w:r>
        <w:separator/>
      </w:r>
    </w:p>
  </w:endnote>
  <w:endnote w:type="continuationSeparator" w:id="0">
    <w:p w14:paraId="578E12A6" w14:textId="77777777" w:rsidR="00CC50BF" w:rsidRDefault="00CC50BF" w:rsidP="00CC5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9169713"/>
      <w:placeholder>
        <w:docPart w:val="4C13545C14F144AAB48AB83B3BB95F2E"/>
      </w:placeholder>
      <w:temporary/>
      <w:showingPlcHdr/>
      <w15:appearance w15:val="hidden"/>
    </w:sdtPr>
    <w:sdtEndPr/>
    <w:sdtContent>
      <w:p w14:paraId="66A5CDE6" w14:textId="77777777" w:rsidR="00CC50BF" w:rsidRDefault="00CC50BF">
        <w:pPr>
          <w:pStyle w:val="Stopka"/>
        </w:pPr>
        <w:r>
          <w:t>[Wpisz tutaj]</w:t>
        </w:r>
      </w:p>
    </w:sdtContent>
  </w:sdt>
  <w:p w14:paraId="27B2746B" w14:textId="515A5D5E" w:rsidR="00CC50BF" w:rsidRDefault="00CC5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CD168" w14:textId="12BCD025" w:rsidR="00CC50BF" w:rsidRDefault="00CC50BF">
    <w:pPr>
      <w:pStyle w:val="Stopka"/>
    </w:pPr>
    <w:r w:rsidRPr="0072695D">
      <w:rPr>
        <w:rFonts w:ascii="Lato" w:eastAsia="Times New Roman" w:hAnsi="Lato" w:cs="Arial"/>
        <w:noProof/>
        <w:kern w:val="2"/>
        <w:sz w:val="24"/>
        <w:szCs w:val="24"/>
        <w:lang w:eastAsia="pl-PL"/>
        <w14:ligatures w14:val="standardContextual"/>
      </w:rPr>
      <w:drawing>
        <wp:anchor distT="0" distB="0" distL="114300" distR="114300" simplePos="0" relativeHeight="251659264" behindDoc="0" locked="0" layoutInCell="1" allowOverlap="1" wp14:anchorId="7089CB9E" wp14:editId="27A4B0B8">
          <wp:simplePos x="0" y="0"/>
          <wp:positionH relativeFrom="margin">
            <wp:align>center</wp:align>
          </wp:positionH>
          <wp:positionV relativeFrom="paragraph">
            <wp:posOffset>-200025</wp:posOffset>
          </wp:positionV>
          <wp:extent cx="4136455" cy="590550"/>
          <wp:effectExtent l="0" t="0" r="0" b="0"/>
          <wp:wrapNone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645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7209F" w14:textId="77777777" w:rsidR="00CC50BF" w:rsidRDefault="00CC50BF" w:rsidP="00CC50BF">
      <w:pPr>
        <w:spacing w:after="0" w:line="240" w:lineRule="auto"/>
      </w:pPr>
      <w:r>
        <w:separator/>
      </w:r>
    </w:p>
  </w:footnote>
  <w:footnote w:type="continuationSeparator" w:id="0">
    <w:p w14:paraId="3B59DFD9" w14:textId="77777777" w:rsidR="00CC50BF" w:rsidRDefault="00CC50BF" w:rsidP="00CC5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32A81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61016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928A8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73"/>
    <w:rsid w:val="00007355"/>
    <w:rsid w:val="00040109"/>
    <w:rsid w:val="0004626E"/>
    <w:rsid w:val="00050D8B"/>
    <w:rsid w:val="00062CD5"/>
    <w:rsid w:val="00080762"/>
    <w:rsid w:val="00083D98"/>
    <w:rsid w:val="000913EC"/>
    <w:rsid w:val="000975B1"/>
    <w:rsid w:val="000A051A"/>
    <w:rsid w:val="000D136F"/>
    <w:rsid w:val="000E16CF"/>
    <w:rsid w:val="000E6232"/>
    <w:rsid w:val="000F45CE"/>
    <w:rsid w:val="000F6507"/>
    <w:rsid w:val="00101EE6"/>
    <w:rsid w:val="0010735D"/>
    <w:rsid w:val="001206AD"/>
    <w:rsid w:val="00137A69"/>
    <w:rsid w:val="00137B4C"/>
    <w:rsid w:val="001403BE"/>
    <w:rsid w:val="00143C78"/>
    <w:rsid w:val="001440ED"/>
    <w:rsid w:val="001460E8"/>
    <w:rsid w:val="00161043"/>
    <w:rsid w:val="0016118D"/>
    <w:rsid w:val="00165D8B"/>
    <w:rsid w:val="00173913"/>
    <w:rsid w:val="00195060"/>
    <w:rsid w:val="00197B2C"/>
    <w:rsid w:val="001B106D"/>
    <w:rsid w:val="001C0406"/>
    <w:rsid w:val="001D2072"/>
    <w:rsid w:val="001D5207"/>
    <w:rsid w:val="001F06FC"/>
    <w:rsid w:val="001F4220"/>
    <w:rsid w:val="00230195"/>
    <w:rsid w:val="00231B19"/>
    <w:rsid w:val="00233703"/>
    <w:rsid w:val="00233CFD"/>
    <w:rsid w:val="0024133D"/>
    <w:rsid w:val="00296D2D"/>
    <w:rsid w:val="00297572"/>
    <w:rsid w:val="002B0366"/>
    <w:rsid w:val="002B5730"/>
    <w:rsid w:val="002B626B"/>
    <w:rsid w:val="002C6497"/>
    <w:rsid w:val="002E04B2"/>
    <w:rsid w:val="002E3CA9"/>
    <w:rsid w:val="002F3641"/>
    <w:rsid w:val="003042E4"/>
    <w:rsid w:val="00316FAA"/>
    <w:rsid w:val="00317E72"/>
    <w:rsid w:val="00320643"/>
    <w:rsid w:val="00321558"/>
    <w:rsid w:val="00326BD4"/>
    <w:rsid w:val="0034452E"/>
    <w:rsid w:val="0037237A"/>
    <w:rsid w:val="00381ADE"/>
    <w:rsid w:val="0038261E"/>
    <w:rsid w:val="0039033E"/>
    <w:rsid w:val="003911B3"/>
    <w:rsid w:val="003B1B56"/>
    <w:rsid w:val="003D4E5A"/>
    <w:rsid w:val="003D765D"/>
    <w:rsid w:val="003E30D3"/>
    <w:rsid w:val="003F6748"/>
    <w:rsid w:val="004026EC"/>
    <w:rsid w:val="00412C22"/>
    <w:rsid w:val="004248C1"/>
    <w:rsid w:val="00453F2D"/>
    <w:rsid w:val="0046622F"/>
    <w:rsid w:val="00481D2C"/>
    <w:rsid w:val="00484C04"/>
    <w:rsid w:val="004A2C89"/>
    <w:rsid w:val="004A57DB"/>
    <w:rsid w:val="004B279A"/>
    <w:rsid w:val="004C0B14"/>
    <w:rsid w:val="004C4C12"/>
    <w:rsid w:val="004D6382"/>
    <w:rsid w:val="00513798"/>
    <w:rsid w:val="00525A13"/>
    <w:rsid w:val="00526863"/>
    <w:rsid w:val="00535332"/>
    <w:rsid w:val="00535AAD"/>
    <w:rsid w:val="0055410B"/>
    <w:rsid w:val="005871DA"/>
    <w:rsid w:val="0058783B"/>
    <w:rsid w:val="00592F4E"/>
    <w:rsid w:val="005940D5"/>
    <w:rsid w:val="005A12ED"/>
    <w:rsid w:val="005A3251"/>
    <w:rsid w:val="005A6A93"/>
    <w:rsid w:val="005B3EFD"/>
    <w:rsid w:val="005C06BB"/>
    <w:rsid w:val="005C5C17"/>
    <w:rsid w:val="005E7CD7"/>
    <w:rsid w:val="00611BF6"/>
    <w:rsid w:val="00634436"/>
    <w:rsid w:val="00636942"/>
    <w:rsid w:val="006379DD"/>
    <w:rsid w:val="00642FAF"/>
    <w:rsid w:val="00654F67"/>
    <w:rsid w:val="00657D5A"/>
    <w:rsid w:val="006658BC"/>
    <w:rsid w:val="00671ABB"/>
    <w:rsid w:val="00671DC2"/>
    <w:rsid w:val="0067761E"/>
    <w:rsid w:val="00694A08"/>
    <w:rsid w:val="006A6086"/>
    <w:rsid w:val="006B677A"/>
    <w:rsid w:val="006B6AE5"/>
    <w:rsid w:val="006C01FC"/>
    <w:rsid w:val="006D600C"/>
    <w:rsid w:val="006E052D"/>
    <w:rsid w:val="006F44CB"/>
    <w:rsid w:val="00702121"/>
    <w:rsid w:val="007030E5"/>
    <w:rsid w:val="00722863"/>
    <w:rsid w:val="0073436A"/>
    <w:rsid w:val="0074212F"/>
    <w:rsid w:val="00746275"/>
    <w:rsid w:val="00764EA1"/>
    <w:rsid w:val="00765B05"/>
    <w:rsid w:val="007672D1"/>
    <w:rsid w:val="0077106F"/>
    <w:rsid w:val="00781F7E"/>
    <w:rsid w:val="0078200A"/>
    <w:rsid w:val="007822B0"/>
    <w:rsid w:val="0079408D"/>
    <w:rsid w:val="0079421E"/>
    <w:rsid w:val="007A6373"/>
    <w:rsid w:val="007B2E8C"/>
    <w:rsid w:val="007B57F2"/>
    <w:rsid w:val="007C2E41"/>
    <w:rsid w:val="007C47CC"/>
    <w:rsid w:val="007D0F98"/>
    <w:rsid w:val="007D7F3D"/>
    <w:rsid w:val="007E4F06"/>
    <w:rsid w:val="007F08E2"/>
    <w:rsid w:val="0080394D"/>
    <w:rsid w:val="00803A3E"/>
    <w:rsid w:val="0081490A"/>
    <w:rsid w:val="00824B12"/>
    <w:rsid w:val="00841D10"/>
    <w:rsid w:val="00863D08"/>
    <w:rsid w:val="00871396"/>
    <w:rsid w:val="00872C13"/>
    <w:rsid w:val="00874C43"/>
    <w:rsid w:val="00880F91"/>
    <w:rsid w:val="00895820"/>
    <w:rsid w:val="008A4E60"/>
    <w:rsid w:val="008A56D4"/>
    <w:rsid w:val="008A6912"/>
    <w:rsid w:val="008A78C1"/>
    <w:rsid w:val="008A792A"/>
    <w:rsid w:val="008B185C"/>
    <w:rsid w:val="008B65AA"/>
    <w:rsid w:val="008C69C0"/>
    <w:rsid w:val="008D7682"/>
    <w:rsid w:val="008E46D9"/>
    <w:rsid w:val="008E5E28"/>
    <w:rsid w:val="009077F8"/>
    <w:rsid w:val="0092543B"/>
    <w:rsid w:val="00930359"/>
    <w:rsid w:val="00932473"/>
    <w:rsid w:val="009724C6"/>
    <w:rsid w:val="009779BD"/>
    <w:rsid w:val="00993E62"/>
    <w:rsid w:val="009A2F4F"/>
    <w:rsid w:val="00A028E7"/>
    <w:rsid w:val="00A11B6E"/>
    <w:rsid w:val="00A17278"/>
    <w:rsid w:val="00A457A7"/>
    <w:rsid w:val="00A703A9"/>
    <w:rsid w:val="00A751EF"/>
    <w:rsid w:val="00A8446F"/>
    <w:rsid w:val="00A941B7"/>
    <w:rsid w:val="00A9686D"/>
    <w:rsid w:val="00AA5F0C"/>
    <w:rsid w:val="00AB5995"/>
    <w:rsid w:val="00AC73B6"/>
    <w:rsid w:val="00AF2004"/>
    <w:rsid w:val="00B0125E"/>
    <w:rsid w:val="00B038AF"/>
    <w:rsid w:val="00B05CBD"/>
    <w:rsid w:val="00B21D22"/>
    <w:rsid w:val="00B44D80"/>
    <w:rsid w:val="00B5311A"/>
    <w:rsid w:val="00B839A6"/>
    <w:rsid w:val="00B90678"/>
    <w:rsid w:val="00BA6FDE"/>
    <w:rsid w:val="00BA71E0"/>
    <w:rsid w:val="00BC0493"/>
    <w:rsid w:val="00BC1EDE"/>
    <w:rsid w:val="00BE7387"/>
    <w:rsid w:val="00BF3742"/>
    <w:rsid w:val="00C0154C"/>
    <w:rsid w:val="00C06E8D"/>
    <w:rsid w:val="00C11BC7"/>
    <w:rsid w:val="00C33066"/>
    <w:rsid w:val="00C53E41"/>
    <w:rsid w:val="00C5420D"/>
    <w:rsid w:val="00C54D52"/>
    <w:rsid w:val="00C77E1E"/>
    <w:rsid w:val="00CC02A9"/>
    <w:rsid w:val="00CC50BF"/>
    <w:rsid w:val="00CE62B6"/>
    <w:rsid w:val="00CE71ED"/>
    <w:rsid w:val="00CF029A"/>
    <w:rsid w:val="00CF3273"/>
    <w:rsid w:val="00D37C93"/>
    <w:rsid w:val="00D43EAD"/>
    <w:rsid w:val="00D5001D"/>
    <w:rsid w:val="00D75D38"/>
    <w:rsid w:val="00DA3581"/>
    <w:rsid w:val="00DB2471"/>
    <w:rsid w:val="00DB42CB"/>
    <w:rsid w:val="00DB6C40"/>
    <w:rsid w:val="00DC31D6"/>
    <w:rsid w:val="00DC6260"/>
    <w:rsid w:val="00DC6B1A"/>
    <w:rsid w:val="00DD1B1C"/>
    <w:rsid w:val="00DD633F"/>
    <w:rsid w:val="00DD7C53"/>
    <w:rsid w:val="00DE3DB8"/>
    <w:rsid w:val="00DE7303"/>
    <w:rsid w:val="00E006BC"/>
    <w:rsid w:val="00E123B4"/>
    <w:rsid w:val="00E123C4"/>
    <w:rsid w:val="00E124F0"/>
    <w:rsid w:val="00E519E8"/>
    <w:rsid w:val="00E5534B"/>
    <w:rsid w:val="00E63CE5"/>
    <w:rsid w:val="00E64F6B"/>
    <w:rsid w:val="00E716AB"/>
    <w:rsid w:val="00E82BEE"/>
    <w:rsid w:val="00EA6E20"/>
    <w:rsid w:val="00EA7EE4"/>
    <w:rsid w:val="00EC2900"/>
    <w:rsid w:val="00EC5527"/>
    <w:rsid w:val="00EE70D4"/>
    <w:rsid w:val="00F00404"/>
    <w:rsid w:val="00F17664"/>
    <w:rsid w:val="00F27D48"/>
    <w:rsid w:val="00F31EB1"/>
    <w:rsid w:val="00F341BD"/>
    <w:rsid w:val="00F350F3"/>
    <w:rsid w:val="00F42A2D"/>
    <w:rsid w:val="00F4650D"/>
    <w:rsid w:val="00F57224"/>
    <w:rsid w:val="00F6365F"/>
    <w:rsid w:val="00F9146C"/>
    <w:rsid w:val="00FB0F4A"/>
    <w:rsid w:val="00FB5E0D"/>
    <w:rsid w:val="00FC7AF7"/>
    <w:rsid w:val="00FD37B3"/>
    <w:rsid w:val="00FD4937"/>
    <w:rsid w:val="00F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51AB02"/>
  <w15:docId w15:val="{B2C52524-6BE7-4DFC-B0A2-2CC33AE4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32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8076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5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261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123C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C5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0BF"/>
  </w:style>
  <w:style w:type="paragraph" w:styleId="Stopka">
    <w:name w:val="footer"/>
    <w:basedOn w:val="Normalny"/>
    <w:link w:val="StopkaZnak"/>
    <w:uiPriority w:val="99"/>
    <w:unhideWhenUsed/>
    <w:rsid w:val="00CC5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13545C14F144AAB48AB83B3BB95F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7F5EEE-55C6-47C1-BDA0-53C6E9420693}"/>
      </w:docPartPr>
      <w:docPartBody>
        <w:p w:rsidR="00491F91" w:rsidRDefault="00491F91" w:rsidP="00491F91">
          <w:pPr>
            <w:pStyle w:val="4C13545C14F144AAB48AB83B3BB95F2E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F91"/>
    <w:rsid w:val="00491F91"/>
    <w:rsid w:val="008A792A"/>
    <w:rsid w:val="00B5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C13545C14F144AAB48AB83B3BB95F2E">
    <w:name w:val="4C13545C14F144AAB48AB83B3BB95F2E"/>
    <w:rsid w:val="00491F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Wieloch</dc:creator>
  <cp:keywords/>
  <dc:description/>
  <cp:lastModifiedBy>A.Cynkier (KW Łódź)</cp:lastModifiedBy>
  <cp:revision>32</cp:revision>
  <cp:lastPrinted>2020-06-25T11:28:00Z</cp:lastPrinted>
  <dcterms:created xsi:type="dcterms:W3CDTF">2025-01-14T12:43:00Z</dcterms:created>
  <dcterms:modified xsi:type="dcterms:W3CDTF">2025-10-29T06:29:00Z</dcterms:modified>
</cp:coreProperties>
</file>